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B5B6" w14:textId="77777777" w:rsidR="00F5427E" w:rsidRDefault="008333DF">
      <w:pPr>
        <w:rPr>
          <w:b/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</w:t>
      </w:r>
      <w:r w:rsidRPr="008333DF">
        <w:rPr>
          <w:b/>
          <w:sz w:val="52"/>
          <w:szCs w:val="52"/>
        </w:rPr>
        <w:t>KEY CLUB SCHOLARSHIP</w:t>
      </w:r>
    </w:p>
    <w:p w14:paraId="52E0F1AA" w14:textId="77777777" w:rsidR="008333DF" w:rsidRDefault="008333D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Sponsored by the Kiwanis Club of Sidney</w:t>
      </w:r>
    </w:p>
    <w:p w14:paraId="1AA3EBFD" w14:textId="3BB2175F" w:rsidR="008333DF" w:rsidRDefault="0083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Kiwanis Club of Sidney offer</w:t>
      </w:r>
      <w:r w:rsidR="004A4D23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scholarships each year.  The scholarship award is a </w:t>
      </w:r>
      <w:r w:rsidR="00446AFE">
        <w:rPr>
          <w:b/>
          <w:sz w:val="28"/>
          <w:szCs w:val="28"/>
        </w:rPr>
        <w:t>maximum</w:t>
      </w:r>
      <w:r w:rsidR="004A4D23">
        <w:rPr>
          <w:b/>
          <w:sz w:val="28"/>
          <w:szCs w:val="28"/>
        </w:rPr>
        <w:t xml:space="preserve"> of</w:t>
      </w:r>
      <w:r w:rsidR="00446AFE">
        <w:rPr>
          <w:b/>
          <w:sz w:val="28"/>
          <w:szCs w:val="28"/>
        </w:rPr>
        <w:t xml:space="preserve"> up to $1000</w:t>
      </w:r>
      <w:r>
        <w:rPr>
          <w:b/>
          <w:sz w:val="28"/>
          <w:szCs w:val="28"/>
        </w:rPr>
        <w:t>.</w:t>
      </w:r>
      <w:r w:rsidR="00696DD2">
        <w:rPr>
          <w:b/>
          <w:sz w:val="28"/>
          <w:szCs w:val="28"/>
        </w:rPr>
        <w:t xml:space="preserve">  Applicants must</w:t>
      </w:r>
      <w:r w:rsidR="0031538D">
        <w:rPr>
          <w:b/>
          <w:sz w:val="28"/>
          <w:szCs w:val="28"/>
        </w:rPr>
        <w:t xml:space="preserve"> have </w:t>
      </w:r>
      <w:r w:rsidR="00696DD2">
        <w:rPr>
          <w:b/>
          <w:sz w:val="28"/>
          <w:szCs w:val="28"/>
        </w:rPr>
        <w:t>be</w:t>
      </w:r>
      <w:r w:rsidR="0031538D">
        <w:rPr>
          <w:b/>
          <w:sz w:val="28"/>
          <w:szCs w:val="28"/>
        </w:rPr>
        <w:t>en</w:t>
      </w:r>
      <w:r w:rsidR="00696DD2">
        <w:rPr>
          <w:b/>
          <w:sz w:val="28"/>
          <w:szCs w:val="28"/>
        </w:rPr>
        <w:t xml:space="preserve"> </w:t>
      </w:r>
      <w:r w:rsidR="00AB2866">
        <w:rPr>
          <w:b/>
          <w:sz w:val="28"/>
          <w:szCs w:val="28"/>
        </w:rPr>
        <w:t xml:space="preserve">active </w:t>
      </w:r>
      <w:r w:rsidR="00696DD2">
        <w:rPr>
          <w:b/>
          <w:sz w:val="28"/>
          <w:szCs w:val="28"/>
        </w:rPr>
        <w:t>members of the Sidney Key Club</w:t>
      </w:r>
      <w:r w:rsidR="0031538D">
        <w:rPr>
          <w:b/>
          <w:sz w:val="28"/>
          <w:szCs w:val="28"/>
        </w:rPr>
        <w:t xml:space="preserve"> for a minimum of 2 years, defined by the advisor.  Exceptions can be made by the scholarship committee.</w:t>
      </w:r>
    </w:p>
    <w:p w14:paraId="1DA10B99" w14:textId="77777777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Applicants Name ______________________________________</w:t>
      </w:r>
    </w:p>
    <w:p w14:paraId="4646B962" w14:textId="77777777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Applicants Address_____________________________________</w:t>
      </w:r>
    </w:p>
    <w:p w14:paraId="2242C569" w14:textId="444BF444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Parent o</w:t>
      </w:r>
      <w:r w:rsidR="0052380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Guardians Name_______________________________</w:t>
      </w:r>
    </w:p>
    <w:p w14:paraId="769C1AB1" w14:textId="77777777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Applicants Date of Birth_________________________________</w:t>
      </w:r>
    </w:p>
    <w:p w14:paraId="7A853D02" w14:textId="77777777" w:rsidR="008333DF" w:rsidRDefault="00852230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 Rank_____________________________________________</w:t>
      </w:r>
    </w:p>
    <w:p w14:paraId="648261B2" w14:textId="30E6AE2B" w:rsidR="00852230" w:rsidRDefault="00852230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Years were you a member of Key Club________________</w:t>
      </w:r>
    </w:p>
    <w:p w14:paraId="1CB47CD1" w14:textId="184857E4" w:rsidR="0052380A" w:rsidRDefault="0052380A" w:rsidP="0052380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Approximate service hours for each year_________________</w:t>
      </w:r>
    </w:p>
    <w:p w14:paraId="78EAE01F" w14:textId="77777777" w:rsidR="00852230" w:rsidRPr="00791690" w:rsidRDefault="00852230" w:rsidP="00852230">
      <w:pPr>
        <w:ind w:left="360"/>
        <w:rPr>
          <w:b/>
          <w:sz w:val="28"/>
          <w:szCs w:val="28"/>
        </w:rPr>
      </w:pPr>
      <w:r w:rsidRPr="00791690">
        <w:rPr>
          <w:b/>
          <w:sz w:val="28"/>
          <w:szCs w:val="28"/>
        </w:rPr>
        <w:t xml:space="preserve">Attach the following items </w:t>
      </w:r>
      <w:r w:rsidRPr="00791690">
        <w:rPr>
          <w:sz w:val="28"/>
          <w:szCs w:val="28"/>
        </w:rPr>
        <w:t xml:space="preserve">to this application </w:t>
      </w:r>
      <w:r w:rsidRPr="0048335A">
        <w:rPr>
          <w:b/>
          <w:sz w:val="28"/>
          <w:szCs w:val="28"/>
        </w:rPr>
        <w:t>in this order</w:t>
      </w:r>
      <w:r w:rsidRPr="00791690">
        <w:rPr>
          <w:sz w:val="28"/>
          <w:szCs w:val="28"/>
        </w:rPr>
        <w:t>.</w:t>
      </w:r>
    </w:p>
    <w:p w14:paraId="65A50C21" w14:textId="77777777" w:rsidR="00852230" w:rsidRDefault="0085223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Transcript of high school grades including ACT or SAT scores</w:t>
      </w:r>
    </w:p>
    <w:p w14:paraId="07CF4C65" w14:textId="77777777" w:rsidR="00852230" w:rsidRDefault="0085223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Three letters of recommendation</w:t>
      </w:r>
    </w:p>
    <w:p w14:paraId="36B28294" w14:textId="77777777" w:rsidR="00852230" w:rsidRDefault="00852230" w:rsidP="008522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from a teacher, counselor or administrator</w:t>
      </w:r>
    </w:p>
    <w:p w14:paraId="794830F8" w14:textId="77777777" w:rsidR="00852230" w:rsidRDefault="00852230" w:rsidP="008522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from someone in the community that knows you</w:t>
      </w:r>
    </w:p>
    <w:p w14:paraId="618B85B0" w14:textId="63976008" w:rsidR="00852230" w:rsidRDefault="00852230" w:rsidP="0085223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from an employer</w:t>
      </w:r>
      <w:r w:rsidR="0052380A">
        <w:rPr>
          <w:b/>
          <w:sz w:val="28"/>
          <w:szCs w:val="28"/>
        </w:rPr>
        <w:t xml:space="preserve"> or additional community member</w:t>
      </w:r>
    </w:p>
    <w:p w14:paraId="4094AAD9" w14:textId="77777777" w:rsidR="00852230" w:rsidRDefault="0085223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List of all high school activities both in and out of school including work experience.  List offices held, awards received and responsibilities.</w:t>
      </w:r>
    </w:p>
    <w:p w14:paraId="226B0E9E" w14:textId="77777777" w:rsidR="00852230" w:rsidRDefault="0085223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brief statement that includes your plans for the future and your reasons why you deserve this scholarship. </w:t>
      </w:r>
    </w:p>
    <w:p w14:paraId="001C7754" w14:textId="77777777" w:rsidR="00B6013B" w:rsidRDefault="00B6013B" w:rsidP="00B6013B">
      <w:pPr>
        <w:ind w:left="360"/>
        <w:rPr>
          <w:b/>
          <w:sz w:val="28"/>
          <w:szCs w:val="28"/>
        </w:rPr>
      </w:pPr>
    </w:p>
    <w:p w14:paraId="5F1A8045" w14:textId="77777777" w:rsidR="00B6013B" w:rsidRDefault="00B6013B" w:rsidP="00B601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Applicant____________________________________</w:t>
      </w:r>
    </w:p>
    <w:p w14:paraId="16B7BE19" w14:textId="6FEFD1CF" w:rsidR="00B6013B" w:rsidRDefault="00B6013B" w:rsidP="00B6013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 –</w:t>
      </w:r>
      <w:r w:rsidR="00523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52380A">
        <w:rPr>
          <w:b/>
          <w:sz w:val="28"/>
          <w:szCs w:val="28"/>
        </w:rPr>
        <w:t xml:space="preserve"> </w:t>
      </w:r>
      <w:r w:rsidR="00DD6FE9">
        <w:rPr>
          <w:b/>
          <w:sz w:val="28"/>
          <w:szCs w:val="28"/>
        </w:rPr>
        <w:t>19, 2024</w:t>
      </w:r>
    </w:p>
    <w:p w14:paraId="22047D95" w14:textId="62CA00DD" w:rsidR="00B6013B" w:rsidRPr="00A01758" w:rsidRDefault="00A01758" w:rsidP="00A017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6013B" w:rsidRPr="00A01758">
        <w:rPr>
          <w:b/>
          <w:sz w:val="28"/>
          <w:szCs w:val="28"/>
        </w:rPr>
        <w:t>Mail application to</w:t>
      </w:r>
      <w:r w:rsidRPr="00A01758">
        <w:rPr>
          <w:b/>
          <w:sz w:val="28"/>
          <w:szCs w:val="28"/>
        </w:rPr>
        <w:t>:</w:t>
      </w:r>
      <w:r w:rsidRPr="00A01758">
        <w:rPr>
          <w:b/>
          <w:sz w:val="28"/>
          <w:szCs w:val="28"/>
        </w:rPr>
        <w:tab/>
      </w:r>
      <w:r w:rsidR="004C0889">
        <w:rPr>
          <w:b/>
          <w:sz w:val="28"/>
          <w:szCs w:val="28"/>
        </w:rPr>
        <w:t>Tami Christensen</w:t>
      </w:r>
    </w:p>
    <w:p w14:paraId="21526EF5" w14:textId="77777777" w:rsidR="00A01758" w:rsidRDefault="00A01758" w:rsidP="00A01758">
      <w:pPr>
        <w:pStyle w:val="NoSpacing"/>
        <w:rPr>
          <w:b/>
          <w:sz w:val="28"/>
          <w:szCs w:val="28"/>
        </w:rPr>
      </w:pPr>
      <w:r w:rsidRPr="00A01758">
        <w:rPr>
          <w:b/>
          <w:sz w:val="28"/>
          <w:szCs w:val="28"/>
        </w:rPr>
        <w:tab/>
      </w:r>
      <w:r w:rsidRPr="00A01758">
        <w:rPr>
          <w:b/>
          <w:sz w:val="28"/>
          <w:szCs w:val="28"/>
        </w:rPr>
        <w:tab/>
      </w:r>
      <w:r w:rsidRPr="00A01758">
        <w:rPr>
          <w:b/>
          <w:sz w:val="28"/>
          <w:szCs w:val="28"/>
        </w:rPr>
        <w:tab/>
      </w:r>
      <w:r w:rsidRPr="00A01758">
        <w:rPr>
          <w:b/>
          <w:sz w:val="28"/>
          <w:szCs w:val="28"/>
        </w:rPr>
        <w:tab/>
        <w:t xml:space="preserve"> Secretary, Sidney Kiwanis Club</w:t>
      </w:r>
    </w:p>
    <w:p w14:paraId="72777ED3" w14:textId="6E156EC3" w:rsidR="00A01758" w:rsidRDefault="00A01758" w:rsidP="00A017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4C0889">
        <w:rPr>
          <w:b/>
          <w:sz w:val="28"/>
          <w:szCs w:val="28"/>
        </w:rPr>
        <w:t>417 25</w:t>
      </w:r>
      <w:r w:rsidR="004C0889" w:rsidRPr="004C0889">
        <w:rPr>
          <w:b/>
          <w:sz w:val="28"/>
          <w:szCs w:val="28"/>
          <w:vertAlign w:val="superscript"/>
        </w:rPr>
        <w:t>th</w:t>
      </w:r>
      <w:r w:rsidR="004C0889">
        <w:rPr>
          <w:b/>
          <w:sz w:val="28"/>
          <w:szCs w:val="28"/>
        </w:rPr>
        <w:t xml:space="preserve"> Ave NW</w:t>
      </w:r>
      <w:r w:rsidR="00696DD2">
        <w:rPr>
          <w:b/>
          <w:sz w:val="28"/>
          <w:szCs w:val="28"/>
        </w:rPr>
        <w:t xml:space="preserve"> </w:t>
      </w:r>
    </w:p>
    <w:p w14:paraId="6D494BFA" w14:textId="77777777" w:rsidR="00A01758" w:rsidRPr="00A01758" w:rsidRDefault="00A01758" w:rsidP="00A0175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16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Sidney, MT  59270</w:t>
      </w:r>
    </w:p>
    <w:p w14:paraId="5700F811" w14:textId="658123BB" w:rsidR="008708F5" w:rsidRDefault="00A01758" w:rsidP="003153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08F5">
        <w:rPr>
          <w:b/>
          <w:sz w:val="28"/>
          <w:szCs w:val="28"/>
        </w:rPr>
        <w:tab/>
      </w:r>
      <w:r w:rsidR="008708F5">
        <w:rPr>
          <w:b/>
          <w:sz w:val="28"/>
          <w:szCs w:val="28"/>
        </w:rPr>
        <w:tab/>
      </w:r>
      <w:r w:rsidR="008708F5">
        <w:rPr>
          <w:b/>
          <w:sz w:val="28"/>
          <w:szCs w:val="28"/>
        </w:rPr>
        <w:tab/>
      </w:r>
      <w:r w:rsidR="008708F5">
        <w:rPr>
          <w:b/>
          <w:sz w:val="28"/>
          <w:szCs w:val="28"/>
        </w:rPr>
        <w:tab/>
      </w:r>
      <w:r w:rsidR="008708F5">
        <w:rPr>
          <w:b/>
          <w:sz w:val="28"/>
          <w:szCs w:val="28"/>
        </w:rPr>
        <w:tab/>
      </w:r>
    </w:p>
    <w:sectPr w:rsidR="008708F5" w:rsidSect="00DC16C5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4E"/>
    <w:multiLevelType w:val="hybridMultilevel"/>
    <w:tmpl w:val="F6A4AFAC"/>
    <w:lvl w:ilvl="0" w:tplc="CC2AE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73F00"/>
    <w:multiLevelType w:val="hybridMultilevel"/>
    <w:tmpl w:val="F24E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20781"/>
    <w:multiLevelType w:val="hybridMultilevel"/>
    <w:tmpl w:val="BBE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DEA"/>
    <w:multiLevelType w:val="hybridMultilevel"/>
    <w:tmpl w:val="A830E7BE"/>
    <w:lvl w:ilvl="0" w:tplc="1978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F"/>
    <w:rsid w:val="00061817"/>
    <w:rsid w:val="0006261A"/>
    <w:rsid w:val="001E4234"/>
    <w:rsid w:val="00236F90"/>
    <w:rsid w:val="00243D7D"/>
    <w:rsid w:val="002A1865"/>
    <w:rsid w:val="0031538D"/>
    <w:rsid w:val="0032149F"/>
    <w:rsid w:val="00330E3F"/>
    <w:rsid w:val="00446AFE"/>
    <w:rsid w:val="0048335A"/>
    <w:rsid w:val="004A4D23"/>
    <w:rsid w:val="004C0889"/>
    <w:rsid w:val="0052380A"/>
    <w:rsid w:val="00696DD2"/>
    <w:rsid w:val="00791690"/>
    <w:rsid w:val="008333DF"/>
    <w:rsid w:val="008338CE"/>
    <w:rsid w:val="00852230"/>
    <w:rsid w:val="008708F5"/>
    <w:rsid w:val="0098325E"/>
    <w:rsid w:val="00A01758"/>
    <w:rsid w:val="00A2764C"/>
    <w:rsid w:val="00AB2866"/>
    <w:rsid w:val="00B6013B"/>
    <w:rsid w:val="00C24D65"/>
    <w:rsid w:val="00DC16C5"/>
    <w:rsid w:val="00DC73CA"/>
    <w:rsid w:val="00DD6FE9"/>
    <w:rsid w:val="00F5427E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8A62"/>
  <w15:docId w15:val="{EF805505-B32F-4686-BBA9-40086B4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DF"/>
    <w:pPr>
      <w:ind w:left="720"/>
      <w:contextualSpacing/>
    </w:pPr>
  </w:style>
  <w:style w:type="paragraph" w:styleId="NoSpacing">
    <w:name w:val="No Spacing"/>
    <w:uiPriority w:val="1"/>
    <w:qFormat/>
    <w:rsid w:val="0087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Stacey Collins</cp:lastModifiedBy>
  <cp:revision>2</cp:revision>
  <cp:lastPrinted>2024-01-18T20:59:00Z</cp:lastPrinted>
  <dcterms:created xsi:type="dcterms:W3CDTF">2024-02-01T18:25:00Z</dcterms:created>
  <dcterms:modified xsi:type="dcterms:W3CDTF">2024-02-01T18:25:00Z</dcterms:modified>
</cp:coreProperties>
</file>